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F744" w14:textId="77777777" w:rsidR="006D2CC2" w:rsidRDefault="006D2CC2" w:rsidP="006D2CC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581BC5B1" w14:textId="77777777" w:rsidR="006D2CC2" w:rsidRPr="006D2CC2" w:rsidRDefault="006D2CC2" w:rsidP="006D2CC2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3C7BF6E9" w14:textId="77777777" w:rsidR="00F8211E" w:rsidRPr="006D2CC2" w:rsidRDefault="00F8211E" w:rsidP="006D2CC2">
      <w:pPr>
        <w:spacing w:line="276" w:lineRule="auto"/>
        <w:rPr>
          <w:rFonts w:ascii="Century Gothic" w:hAnsi="Century Gothic"/>
          <w:b/>
          <w:bCs/>
        </w:rPr>
      </w:pPr>
      <w:r w:rsidRPr="006D2CC2">
        <w:rPr>
          <w:rFonts w:ascii="Century Gothic" w:hAnsi="Century Gothic"/>
          <w:b/>
          <w:bCs/>
        </w:rPr>
        <w:t>(Picture of Animal)</w:t>
      </w:r>
    </w:p>
    <w:p w14:paraId="7ABC19CA" w14:textId="77777777" w:rsidR="00F8211E" w:rsidRPr="00CD59D8" w:rsidRDefault="00F8211E" w:rsidP="006D2CC2">
      <w:pPr>
        <w:spacing w:line="276" w:lineRule="auto"/>
        <w:rPr>
          <w:rFonts w:ascii="Century Gothic" w:hAnsi="Century Gothic"/>
        </w:rPr>
      </w:pPr>
    </w:p>
    <w:p w14:paraId="1D364FB9" w14:textId="77777777" w:rsidR="006021BC" w:rsidRPr="00CD59D8" w:rsidRDefault="006C7315" w:rsidP="006D2CC2">
      <w:p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To Whom This May C</w:t>
      </w:r>
      <w:r w:rsidR="006021BC" w:rsidRPr="00CD59D8">
        <w:rPr>
          <w:rFonts w:ascii="Century Gothic" w:hAnsi="Century Gothic"/>
        </w:rPr>
        <w:t>oncern:</w:t>
      </w:r>
    </w:p>
    <w:p w14:paraId="479D3111" w14:textId="77777777" w:rsidR="006021BC" w:rsidRPr="00CD59D8" w:rsidRDefault="006021BC" w:rsidP="006D2CC2">
      <w:pPr>
        <w:spacing w:line="276" w:lineRule="auto"/>
        <w:rPr>
          <w:rFonts w:ascii="Century Gothic" w:hAnsi="Century Gothic"/>
        </w:rPr>
      </w:pPr>
    </w:p>
    <w:p w14:paraId="7470303D" w14:textId="77777777" w:rsidR="006021BC" w:rsidRPr="00CD59D8" w:rsidRDefault="006D2CC2" w:rsidP="006D2CC2">
      <w:p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Hello,</w:t>
      </w:r>
      <w:r w:rsidR="00F95F94" w:rsidRPr="00CD59D8">
        <w:rPr>
          <w:rFonts w:ascii="Century Gothic" w:hAnsi="Century Gothic"/>
        </w:rPr>
        <w:t xml:space="preserve"> my name is </w:t>
      </w:r>
      <w:r w:rsidR="00DF22F9" w:rsidRPr="00CD59D8">
        <w:rPr>
          <w:rFonts w:ascii="Century Gothic" w:hAnsi="Century Gothic"/>
        </w:rPr>
        <w:t>Bubba</w:t>
      </w:r>
      <w:r w:rsidR="00F95F94" w:rsidRPr="00CD59D8">
        <w:rPr>
          <w:rFonts w:ascii="Century Gothic" w:hAnsi="Century Gothic"/>
        </w:rPr>
        <w:t xml:space="preserve">, and I will be a </w:t>
      </w:r>
      <w:r w:rsidR="000E4F8A" w:rsidRPr="00CD59D8">
        <w:rPr>
          <w:rFonts w:ascii="Century Gothic" w:hAnsi="Century Gothic"/>
        </w:rPr>
        <w:t>junior</w:t>
      </w:r>
      <w:r w:rsidR="00F95F94" w:rsidRPr="00CD59D8">
        <w:rPr>
          <w:rFonts w:ascii="Century Gothic" w:hAnsi="Century Gothic"/>
        </w:rPr>
        <w:t xml:space="preserve"> at </w:t>
      </w:r>
      <w:r w:rsidR="006021BC" w:rsidRPr="00CD59D8">
        <w:rPr>
          <w:rFonts w:ascii="Century Gothic" w:hAnsi="Century Gothic"/>
        </w:rPr>
        <w:t>Nooksack Valley</w:t>
      </w:r>
      <w:r w:rsidR="000E4F8A" w:rsidRPr="00CD59D8">
        <w:rPr>
          <w:rFonts w:ascii="Century Gothic" w:hAnsi="Century Gothic"/>
        </w:rPr>
        <w:t xml:space="preserve"> High S</w:t>
      </w:r>
      <w:r w:rsidR="006021BC" w:rsidRPr="00CD59D8">
        <w:rPr>
          <w:rFonts w:ascii="Century Gothic" w:hAnsi="Century Gothic"/>
        </w:rPr>
        <w:t xml:space="preserve">chool and </w:t>
      </w:r>
      <w:r w:rsidR="00DF22F9" w:rsidRPr="00CD59D8">
        <w:rPr>
          <w:rFonts w:ascii="Century Gothic" w:hAnsi="Century Gothic"/>
        </w:rPr>
        <w:t xml:space="preserve">am </w:t>
      </w:r>
      <w:r w:rsidR="006021BC" w:rsidRPr="00CD59D8">
        <w:rPr>
          <w:rFonts w:ascii="Century Gothic" w:hAnsi="Century Gothic"/>
        </w:rPr>
        <w:t xml:space="preserve">currently active in the FFA. </w:t>
      </w:r>
      <w:r w:rsidR="000E4F8A" w:rsidRPr="00CD59D8">
        <w:rPr>
          <w:rFonts w:ascii="Century Gothic" w:hAnsi="Century Gothic"/>
        </w:rPr>
        <w:t>I have raised and shown lambs for 9 years through 4-</w:t>
      </w:r>
      <w:r w:rsidRPr="00CD59D8">
        <w:rPr>
          <w:rFonts w:ascii="Century Gothic" w:hAnsi="Century Gothic"/>
        </w:rPr>
        <w:t>H,</w:t>
      </w:r>
      <w:r w:rsidR="000E4F8A" w:rsidRPr="00CD59D8">
        <w:rPr>
          <w:rFonts w:ascii="Century Gothic" w:hAnsi="Century Gothic"/>
        </w:rPr>
        <w:t xml:space="preserve"> but t</w:t>
      </w:r>
      <w:r w:rsidR="00F95F94" w:rsidRPr="00CD59D8">
        <w:rPr>
          <w:rFonts w:ascii="Century Gothic" w:hAnsi="Century Gothic"/>
        </w:rPr>
        <w:t xml:space="preserve">his </w:t>
      </w:r>
      <w:r w:rsidR="006021BC" w:rsidRPr="00CD59D8">
        <w:rPr>
          <w:rFonts w:ascii="Century Gothic" w:hAnsi="Century Gothic"/>
        </w:rPr>
        <w:t xml:space="preserve">is my first year raising, </w:t>
      </w:r>
      <w:proofErr w:type="gramStart"/>
      <w:r w:rsidR="006021BC" w:rsidRPr="00CD59D8">
        <w:rPr>
          <w:rFonts w:ascii="Century Gothic" w:hAnsi="Century Gothic"/>
        </w:rPr>
        <w:t>showing</w:t>
      </w:r>
      <w:proofErr w:type="gramEnd"/>
      <w:r w:rsidR="006021BC" w:rsidRPr="00CD59D8">
        <w:rPr>
          <w:rFonts w:ascii="Century Gothic" w:hAnsi="Century Gothic"/>
        </w:rPr>
        <w:t xml:space="preserve"> and marketing a lamb through the FFA. </w:t>
      </w:r>
      <w:r w:rsidR="00F8211E" w:rsidRPr="00CD59D8">
        <w:rPr>
          <w:rFonts w:ascii="Century Gothic" w:hAnsi="Century Gothic"/>
        </w:rPr>
        <w:t xml:space="preserve">This is </w:t>
      </w:r>
      <w:r w:rsidR="00523588" w:rsidRPr="006D2CC2">
        <w:rPr>
          <w:rFonts w:ascii="Century Gothic" w:hAnsi="Century Gothic"/>
          <w:b/>
          <w:bCs/>
        </w:rPr>
        <w:t>(name of Animal)</w:t>
      </w:r>
      <w:r w:rsidR="00083C06" w:rsidRPr="006D2CC2">
        <w:rPr>
          <w:rFonts w:ascii="Century Gothic" w:hAnsi="Century Gothic"/>
          <w:b/>
          <w:bCs/>
        </w:rPr>
        <w:t xml:space="preserve"> (ABOVE)</w:t>
      </w:r>
      <w:r w:rsidR="003E1C20" w:rsidRPr="00CD59D8">
        <w:rPr>
          <w:rFonts w:ascii="Century Gothic" w:hAnsi="Century Gothic"/>
        </w:rPr>
        <w:t xml:space="preserve"> he is a </w:t>
      </w:r>
      <w:r w:rsidR="00F8211E" w:rsidRPr="00CD59D8">
        <w:rPr>
          <w:rFonts w:ascii="Century Gothic" w:hAnsi="Century Gothic"/>
        </w:rPr>
        <w:t>Suffix</w:t>
      </w:r>
      <w:r w:rsidR="003E1C20" w:rsidRPr="00CD59D8">
        <w:rPr>
          <w:rFonts w:ascii="Century Gothic" w:hAnsi="Century Gothic"/>
        </w:rPr>
        <w:t xml:space="preserve"> Columbian cross. I will be showing h</w:t>
      </w:r>
      <w:r w:rsidR="000E4F8A" w:rsidRPr="00CD59D8">
        <w:rPr>
          <w:rFonts w:ascii="Century Gothic" w:hAnsi="Century Gothic"/>
        </w:rPr>
        <w:t>im</w:t>
      </w:r>
      <w:r w:rsidR="003E1C20" w:rsidRPr="00CD59D8">
        <w:rPr>
          <w:rFonts w:ascii="Century Gothic" w:hAnsi="Century Gothic"/>
        </w:rPr>
        <w:t xml:space="preserve"> at the Northwest Washington Fair</w:t>
      </w:r>
      <w:r w:rsidR="001E50D7" w:rsidRPr="00CD59D8">
        <w:rPr>
          <w:rFonts w:ascii="Century Gothic" w:hAnsi="Century Gothic"/>
        </w:rPr>
        <w:t xml:space="preserve"> this year</w:t>
      </w:r>
      <w:r w:rsidR="003E1C20" w:rsidRPr="00CD59D8">
        <w:rPr>
          <w:rFonts w:ascii="Century Gothic" w:hAnsi="Century Gothic"/>
        </w:rPr>
        <w:t>.</w:t>
      </w:r>
    </w:p>
    <w:p w14:paraId="0EF796EA" w14:textId="77777777" w:rsidR="003E1C20" w:rsidRPr="00CD59D8" w:rsidRDefault="003E1C20" w:rsidP="006D2CC2">
      <w:pPr>
        <w:spacing w:line="276" w:lineRule="auto"/>
        <w:rPr>
          <w:rFonts w:ascii="Century Gothic" w:hAnsi="Century Gothic"/>
        </w:rPr>
      </w:pPr>
    </w:p>
    <w:p w14:paraId="4B654122" w14:textId="77777777" w:rsidR="00B56097" w:rsidRPr="00CD59D8" w:rsidRDefault="003E1C20" w:rsidP="006D2CC2">
      <w:p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 xml:space="preserve">I am looking for people who might be interested in buying or supporting </w:t>
      </w:r>
      <w:r w:rsidR="00523588" w:rsidRPr="006D2CC2">
        <w:rPr>
          <w:rFonts w:ascii="Century Gothic" w:hAnsi="Century Gothic"/>
          <w:b/>
          <w:bCs/>
        </w:rPr>
        <w:t>(name of animal)</w:t>
      </w:r>
      <w:r w:rsidRPr="00CD59D8">
        <w:rPr>
          <w:rFonts w:ascii="Century Gothic" w:hAnsi="Century Gothic"/>
        </w:rPr>
        <w:t xml:space="preserve"> at </w:t>
      </w:r>
      <w:r w:rsidR="000E4F8A" w:rsidRPr="00CD59D8">
        <w:rPr>
          <w:rFonts w:ascii="Century Gothic" w:hAnsi="Century Gothic"/>
        </w:rPr>
        <w:t>this year</w:t>
      </w:r>
      <w:r w:rsidR="00DF22F9" w:rsidRPr="00CD59D8">
        <w:rPr>
          <w:rFonts w:ascii="Century Gothic" w:hAnsi="Century Gothic"/>
        </w:rPr>
        <w:t>’s</w:t>
      </w:r>
      <w:r w:rsidRPr="00CD59D8">
        <w:rPr>
          <w:rFonts w:ascii="Century Gothic" w:hAnsi="Century Gothic"/>
        </w:rPr>
        <w:t xml:space="preserve"> Northwest Washington Fair</w:t>
      </w:r>
      <w:r w:rsidR="00DF22F9" w:rsidRPr="00CD59D8">
        <w:rPr>
          <w:rFonts w:ascii="Century Gothic" w:hAnsi="Century Gothic"/>
        </w:rPr>
        <w:t>,</w:t>
      </w:r>
      <w:r w:rsidR="00523588" w:rsidRPr="00CD59D8">
        <w:rPr>
          <w:rFonts w:ascii="Century Gothic" w:hAnsi="Century Gothic"/>
        </w:rPr>
        <w:t xml:space="preserve"> which starts on Monday August </w:t>
      </w:r>
      <w:r w:rsidR="00DF22F9" w:rsidRPr="006D2CC2">
        <w:rPr>
          <w:rFonts w:ascii="Century Gothic" w:hAnsi="Century Gothic"/>
          <w:b/>
          <w:bCs/>
        </w:rPr>
        <w:t>(date)</w:t>
      </w:r>
      <w:r w:rsidR="001E50D7" w:rsidRPr="00CD59D8">
        <w:rPr>
          <w:rFonts w:ascii="Century Gothic" w:hAnsi="Century Gothic"/>
        </w:rPr>
        <w:t xml:space="preserve"> </w:t>
      </w:r>
      <w:r w:rsidR="00523588" w:rsidRPr="00CD59D8">
        <w:rPr>
          <w:rFonts w:ascii="Century Gothic" w:hAnsi="Century Gothic"/>
        </w:rPr>
        <w:t xml:space="preserve">and ends August </w:t>
      </w:r>
      <w:r w:rsidR="00DF22F9" w:rsidRPr="00CD59D8">
        <w:rPr>
          <w:rFonts w:ascii="Century Gothic" w:hAnsi="Century Gothic"/>
          <w:b/>
          <w:bCs/>
        </w:rPr>
        <w:t>(date)</w:t>
      </w:r>
      <w:r w:rsidR="001E50D7" w:rsidRPr="00CD59D8">
        <w:rPr>
          <w:rFonts w:ascii="Century Gothic" w:hAnsi="Century Gothic"/>
        </w:rPr>
        <w:t xml:space="preserve">, with the Market Sale being Friday, </w:t>
      </w:r>
      <w:r w:rsidR="00DF22F9" w:rsidRPr="006D2CC2">
        <w:rPr>
          <w:rFonts w:ascii="Century Gothic" w:hAnsi="Century Gothic"/>
          <w:b/>
          <w:bCs/>
        </w:rPr>
        <w:t>(date)</w:t>
      </w:r>
      <w:r w:rsidR="001E50D7" w:rsidRPr="00CD59D8">
        <w:rPr>
          <w:rFonts w:ascii="Century Gothic" w:hAnsi="Century Gothic"/>
        </w:rPr>
        <w:t xml:space="preserve"> at 1 pm</w:t>
      </w:r>
      <w:r w:rsidR="00523588" w:rsidRPr="00CD59D8">
        <w:rPr>
          <w:rFonts w:ascii="Century Gothic" w:hAnsi="Century Gothic"/>
        </w:rPr>
        <w:t>.</w:t>
      </w:r>
      <w:r w:rsidR="001E50D7" w:rsidRPr="00CD59D8">
        <w:rPr>
          <w:rFonts w:ascii="Century Gothic" w:hAnsi="Century Gothic"/>
        </w:rPr>
        <w:t xml:space="preserve"> </w:t>
      </w:r>
      <w:r w:rsidR="00523588" w:rsidRPr="00CD59D8">
        <w:rPr>
          <w:rFonts w:ascii="Century Gothic" w:hAnsi="Century Gothic"/>
        </w:rPr>
        <w:t xml:space="preserve">As a </w:t>
      </w:r>
      <w:r w:rsidR="00DF22F9" w:rsidRPr="00CD59D8">
        <w:rPr>
          <w:rFonts w:ascii="Century Gothic" w:hAnsi="Century Gothic"/>
        </w:rPr>
        <w:t xml:space="preserve">buyer or </w:t>
      </w:r>
      <w:r w:rsidR="00CD59D8" w:rsidRPr="00CD59D8">
        <w:rPr>
          <w:rFonts w:ascii="Century Gothic" w:hAnsi="Century Gothic"/>
        </w:rPr>
        <w:t>supporter,</w:t>
      </w:r>
      <w:r w:rsidRPr="00CD59D8">
        <w:rPr>
          <w:rFonts w:ascii="Century Gothic" w:hAnsi="Century Gothic"/>
        </w:rPr>
        <w:t xml:space="preserve"> you can help in several different ways.</w:t>
      </w:r>
    </w:p>
    <w:p w14:paraId="0680A30D" w14:textId="77777777" w:rsidR="00F8211E" w:rsidRPr="00CD59D8" w:rsidRDefault="00F8211E" w:rsidP="006D2CC2">
      <w:pPr>
        <w:spacing w:line="276" w:lineRule="auto"/>
        <w:rPr>
          <w:rFonts w:ascii="Century Gothic" w:hAnsi="Century Gothic"/>
        </w:rPr>
      </w:pPr>
    </w:p>
    <w:p w14:paraId="0FFBDA34" w14:textId="77777777" w:rsidR="00B56097" w:rsidRPr="00CD59D8" w:rsidRDefault="00CD59D8" w:rsidP="006D2CC2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</w:rPr>
      </w:pPr>
      <w:r w:rsidRPr="00CD59D8">
        <w:rPr>
          <w:rFonts w:ascii="Century Gothic" w:hAnsi="Century Gothic"/>
          <w:b/>
        </w:rPr>
        <w:t>PURCHASING AN</w:t>
      </w:r>
      <w:r w:rsidR="00DF22F9" w:rsidRPr="00CD59D8">
        <w:rPr>
          <w:rFonts w:ascii="Century Gothic" w:hAnsi="Century Gothic"/>
          <w:b/>
        </w:rPr>
        <w:t xml:space="preserve"> ANIMAL </w:t>
      </w:r>
      <w:r w:rsidR="00D71D56" w:rsidRPr="00CD59D8">
        <w:rPr>
          <w:rFonts w:ascii="Century Gothic" w:hAnsi="Century Gothic"/>
          <w:b/>
        </w:rPr>
        <w:t>OUTRIGHT</w:t>
      </w:r>
    </w:p>
    <w:p w14:paraId="4BEEC45F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By purchasing a lamb for and obtaining quality lamb meat for your freezer. This will involve additional cost for processing, cutting, and wrapping.</w:t>
      </w:r>
    </w:p>
    <w:p w14:paraId="21F0554B" w14:textId="77777777" w:rsidR="00B56097" w:rsidRPr="00CD59D8" w:rsidRDefault="00B56097" w:rsidP="006D2CC2">
      <w:pPr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Purchase is made on live weight</w:t>
      </w:r>
    </w:p>
    <w:p w14:paraId="1C04DD7D" w14:textId="77777777" w:rsidR="00B56097" w:rsidRPr="00CD59D8" w:rsidRDefault="00B56097" w:rsidP="006D2CC2">
      <w:pPr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Processing cost depends on hanging weight</w:t>
      </w:r>
    </w:p>
    <w:p w14:paraId="01B1C394" w14:textId="77777777" w:rsidR="00B56097" w:rsidRPr="00CD59D8" w:rsidRDefault="00B56097" w:rsidP="006D2CC2">
      <w:pPr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Costs are in per pound basis and will carry according to your cut and wrap shop.</w:t>
      </w:r>
    </w:p>
    <w:p w14:paraId="1BA8BCF7" w14:textId="77777777" w:rsidR="00F8211E" w:rsidRPr="00CD59D8" w:rsidRDefault="00B56097" w:rsidP="006D2CC2">
      <w:pPr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CD59D8">
        <w:rPr>
          <w:rFonts w:ascii="Century Gothic" w:hAnsi="Century Gothic"/>
        </w:rPr>
        <w:t>As a buyer it’s your responsibility to call your cut and wrap shop to</w:t>
      </w:r>
    </w:p>
    <w:p w14:paraId="33660C0D" w14:textId="77777777" w:rsidR="00F8211E" w:rsidRPr="00CD59D8" w:rsidRDefault="00523588" w:rsidP="006D2CC2">
      <w:pPr>
        <w:spacing w:line="276" w:lineRule="auto"/>
        <w:ind w:left="720" w:firstLine="720"/>
        <w:rPr>
          <w:rFonts w:ascii="Century Gothic" w:hAnsi="Century Gothic"/>
        </w:rPr>
      </w:pPr>
      <w:r w:rsidRPr="00CD59D8">
        <w:rPr>
          <w:rFonts w:ascii="Century Gothic" w:hAnsi="Century Gothic"/>
        </w:rPr>
        <w:t>Provide</w:t>
      </w:r>
      <w:r w:rsidR="00B56097" w:rsidRPr="00CD59D8">
        <w:rPr>
          <w:rFonts w:ascii="Century Gothic" w:hAnsi="Century Gothic"/>
        </w:rPr>
        <w:t xml:space="preserve"> cutting and wrapping instructions after the sale.</w:t>
      </w:r>
    </w:p>
    <w:p w14:paraId="6CE921AA" w14:textId="77777777" w:rsidR="00F8211E" w:rsidRPr="00CD59D8" w:rsidRDefault="00F8211E" w:rsidP="006D2CC2">
      <w:pPr>
        <w:spacing w:line="276" w:lineRule="auto"/>
        <w:ind w:left="720" w:firstLine="720"/>
        <w:rPr>
          <w:rFonts w:ascii="Century Gothic" w:hAnsi="Century Gothic"/>
        </w:rPr>
      </w:pPr>
    </w:p>
    <w:p w14:paraId="46BD79E2" w14:textId="77777777" w:rsidR="00B56097" w:rsidRPr="00CD59D8" w:rsidRDefault="00B56097" w:rsidP="006D2CC2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</w:rPr>
      </w:pPr>
      <w:r w:rsidRPr="00CD59D8">
        <w:rPr>
          <w:rFonts w:ascii="Century Gothic" w:hAnsi="Century Gothic"/>
          <w:b/>
        </w:rPr>
        <w:t>T</w:t>
      </w:r>
      <w:r w:rsidR="00D71D56" w:rsidRPr="00CD59D8">
        <w:rPr>
          <w:rFonts w:ascii="Century Gothic" w:hAnsi="Century Gothic"/>
          <w:b/>
        </w:rPr>
        <w:t>URNING</w:t>
      </w:r>
      <w:r w:rsidR="006C7315" w:rsidRPr="00CD59D8">
        <w:rPr>
          <w:rFonts w:ascii="Century Gothic" w:hAnsi="Century Gothic"/>
          <w:b/>
        </w:rPr>
        <w:t xml:space="preserve"> AN ANIMAL</w:t>
      </w:r>
    </w:p>
    <w:p w14:paraId="6DF9A825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 xml:space="preserve">By paying a support price and allowing the animal to be turned (resold) to a commercial buyer at a market </w:t>
      </w:r>
      <w:r w:rsidR="00DF22F9" w:rsidRPr="00CD59D8">
        <w:rPr>
          <w:rFonts w:ascii="Century Gothic" w:hAnsi="Century Gothic"/>
        </w:rPr>
        <w:t xml:space="preserve">floor </w:t>
      </w:r>
      <w:r w:rsidRPr="00CD59D8">
        <w:rPr>
          <w:rFonts w:ascii="Century Gothic" w:hAnsi="Century Gothic"/>
        </w:rPr>
        <w:t>price that has been established.</w:t>
      </w:r>
    </w:p>
    <w:p w14:paraId="1DB47380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EXAMPLE</w:t>
      </w:r>
    </w:p>
    <w:p w14:paraId="2EBFCA3F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Buyer’s bid $1.00/Lb on a 150lb. Lamb. Floor is $.40/lb.</w:t>
      </w:r>
    </w:p>
    <w:p w14:paraId="0EBE9713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$1.00 x 150lbs. = $150.00</w:t>
      </w:r>
    </w:p>
    <w:p w14:paraId="40B6729E" w14:textId="77777777" w:rsidR="00B56097" w:rsidRPr="00CD59D8" w:rsidRDefault="00B56097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 xml:space="preserve">$.40 x 150lbs. = </w:t>
      </w:r>
      <w:r w:rsidR="00D71D56" w:rsidRPr="00CD59D8">
        <w:rPr>
          <w:rFonts w:ascii="Century Gothic" w:hAnsi="Century Gothic"/>
        </w:rPr>
        <w:t>$60.00</w:t>
      </w:r>
    </w:p>
    <w:p w14:paraId="3257F283" w14:textId="77777777" w:rsidR="00D71D56" w:rsidRPr="00CD59D8" w:rsidRDefault="00D71D56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Buyer’s cost is $ 90.00 to support the Lamb.</w:t>
      </w:r>
    </w:p>
    <w:p w14:paraId="72FF60A1" w14:textId="77777777" w:rsidR="00F8211E" w:rsidRPr="00CD59D8" w:rsidRDefault="00F8211E" w:rsidP="006D2CC2">
      <w:pPr>
        <w:spacing w:line="276" w:lineRule="auto"/>
        <w:rPr>
          <w:rFonts w:ascii="Century Gothic" w:hAnsi="Century Gothic"/>
        </w:rPr>
      </w:pPr>
    </w:p>
    <w:p w14:paraId="4A2B06E9" w14:textId="77777777" w:rsidR="00D71D56" w:rsidRPr="00CD59D8" w:rsidRDefault="006C7315" w:rsidP="006D2CC2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</w:rPr>
      </w:pPr>
      <w:r w:rsidRPr="00CD59D8">
        <w:rPr>
          <w:rFonts w:ascii="Century Gothic" w:hAnsi="Century Gothic"/>
          <w:b/>
        </w:rPr>
        <w:t>ADD-ON SUPPORT</w:t>
      </w:r>
    </w:p>
    <w:p w14:paraId="6FB4ED63" w14:textId="77777777" w:rsidR="006D2CC2" w:rsidRDefault="006D2CC2" w:rsidP="006D2CC2">
      <w:pPr>
        <w:spacing w:line="276" w:lineRule="auto"/>
        <w:ind w:left="360"/>
        <w:rPr>
          <w:rFonts w:ascii="Century Gothic" w:hAnsi="Century Gothic"/>
        </w:rPr>
      </w:pPr>
    </w:p>
    <w:p w14:paraId="0B03D984" w14:textId="77777777" w:rsidR="00D71D56" w:rsidRPr="00CD59D8" w:rsidRDefault="00D71D56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As a supporter you can add-on a flat donation or you can add-on a certain amount per pound in addition to the amount the buyer paid.</w:t>
      </w:r>
    </w:p>
    <w:p w14:paraId="2DBC5BD2" w14:textId="77777777" w:rsidR="006D2CC2" w:rsidRDefault="006D2CC2" w:rsidP="006D2CC2">
      <w:pPr>
        <w:spacing w:line="276" w:lineRule="auto"/>
        <w:ind w:left="360"/>
        <w:rPr>
          <w:rFonts w:ascii="Century Gothic" w:hAnsi="Century Gothic"/>
        </w:rPr>
      </w:pPr>
    </w:p>
    <w:p w14:paraId="2E1B49FA" w14:textId="77777777" w:rsidR="00D71D56" w:rsidRPr="00CD59D8" w:rsidRDefault="00D71D56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EXAMPLE</w:t>
      </w:r>
    </w:p>
    <w:p w14:paraId="67F1C89F" w14:textId="77777777" w:rsidR="006D2CC2" w:rsidRDefault="006D2CC2" w:rsidP="006D2CC2">
      <w:pPr>
        <w:spacing w:line="276" w:lineRule="auto"/>
        <w:ind w:left="360"/>
        <w:rPr>
          <w:rFonts w:ascii="Century Gothic" w:hAnsi="Century Gothic"/>
        </w:rPr>
      </w:pPr>
    </w:p>
    <w:p w14:paraId="41AA5C92" w14:textId="77777777" w:rsidR="00DF22F9" w:rsidRPr="00CD59D8" w:rsidRDefault="00D71D56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Someone else buys the lamb for $1.00/lb. You add-on $.16/lb. My lamb sold for $1.16/lb.</w:t>
      </w:r>
      <w:r w:rsidR="00DF22F9" w:rsidRPr="00CD59D8">
        <w:rPr>
          <w:rFonts w:ascii="Century Gothic" w:hAnsi="Century Gothic"/>
        </w:rPr>
        <w:t xml:space="preserve"> You could also decide to add-on $20 to a certain person or group of kids showing.</w:t>
      </w:r>
    </w:p>
    <w:p w14:paraId="3FAE1A97" w14:textId="77777777" w:rsidR="00D71D56" w:rsidRPr="00CD59D8" w:rsidRDefault="00D71D56" w:rsidP="006D2CC2">
      <w:pPr>
        <w:spacing w:line="276" w:lineRule="auto"/>
        <w:ind w:left="360"/>
        <w:rPr>
          <w:rFonts w:ascii="Century Gothic" w:hAnsi="Century Gothic"/>
        </w:rPr>
      </w:pPr>
    </w:p>
    <w:p w14:paraId="153EEC9F" w14:textId="77777777" w:rsidR="00D71D56" w:rsidRPr="00CD59D8" w:rsidRDefault="00D71D56" w:rsidP="006D2CC2">
      <w:pPr>
        <w:spacing w:line="276" w:lineRule="auto"/>
        <w:ind w:left="360"/>
        <w:rPr>
          <w:rFonts w:ascii="Century Gothic" w:hAnsi="Century Gothic"/>
          <w:b/>
        </w:rPr>
      </w:pPr>
      <w:r w:rsidRPr="00CD59D8">
        <w:rPr>
          <w:rFonts w:ascii="Century Gothic" w:hAnsi="Century Gothic"/>
          <w:b/>
        </w:rPr>
        <w:t>ALL DONATIONS ARE TAX DEDUCTABLE</w:t>
      </w:r>
    </w:p>
    <w:p w14:paraId="2A085A78" w14:textId="77777777" w:rsidR="006C7315" w:rsidRPr="00CD59D8" w:rsidRDefault="006C7315" w:rsidP="006D2CC2">
      <w:pPr>
        <w:spacing w:line="276" w:lineRule="auto"/>
        <w:ind w:left="360"/>
        <w:rPr>
          <w:rFonts w:ascii="Century Gothic" w:hAnsi="Century Gothic"/>
          <w:b/>
        </w:rPr>
      </w:pPr>
    </w:p>
    <w:p w14:paraId="1D8364BE" w14:textId="77777777" w:rsidR="00CD59D8" w:rsidRDefault="006C7315" w:rsidP="006D2CC2">
      <w:pPr>
        <w:spacing w:line="276" w:lineRule="auto"/>
        <w:ind w:left="360" w:firstLine="360"/>
        <w:rPr>
          <w:rFonts w:ascii="Century Gothic" w:hAnsi="Century Gothic"/>
        </w:rPr>
      </w:pPr>
      <w:r w:rsidRPr="00CD59D8">
        <w:rPr>
          <w:rFonts w:ascii="Century Gothic" w:hAnsi="Century Gothic"/>
        </w:rPr>
        <w:t xml:space="preserve">If you would like to purchase or turn my animal you need to be present at the market sale on Friday, August (date) at 1:00 pm.  If you would like to support me by using an add-on you can fill out this sponsorship form and mail it to the Lynden </w:t>
      </w:r>
      <w:r w:rsidRPr="00CD59D8">
        <w:rPr>
          <w:rFonts w:ascii="Century Gothic" w:hAnsi="Century Gothic"/>
          <w:b/>
        </w:rPr>
        <w:t xml:space="preserve">Junior Livestock Sale at </w:t>
      </w:r>
      <w:r w:rsidR="00A42A2E" w:rsidRPr="00CD59D8">
        <w:rPr>
          <w:rFonts w:ascii="Century Gothic" w:hAnsi="Century Gothic"/>
          <w:b/>
        </w:rPr>
        <w:t>7970 Rodeo Dr., Lynden, WA 98264</w:t>
      </w:r>
      <w:r w:rsidRPr="00CD59D8">
        <w:rPr>
          <w:rFonts w:ascii="Century Gothic" w:hAnsi="Century Gothic"/>
        </w:rPr>
        <w:t xml:space="preserve"> or fill out the sponsorship form and deliver it to the Market Sale office at the fair in the Henry Jansen Barn.</w:t>
      </w:r>
    </w:p>
    <w:p w14:paraId="54BC9ADF" w14:textId="77777777" w:rsidR="00CD59D8" w:rsidRDefault="00CD59D8" w:rsidP="006D2CC2">
      <w:pPr>
        <w:spacing w:line="276" w:lineRule="auto"/>
        <w:ind w:left="360" w:firstLine="360"/>
        <w:rPr>
          <w:rFonts w:ascii="Century Gothic" w:hAnsi="Century Gothic"/>
        </w:rPr>
      </w:pPr>
    </w:p>
    <w:p w14:paraId="628E52A6" w14:textId="77777777" w:rsidR="006C7315" w:rsidRPr="00CD59D8" w:rsidRDefault="006C7315" w:rsidP="006D2CC2">
      <w:pPr>
        <w:spacing w:line="276" w:lineRule="auto"/>
        <w:ind w:left="360" w:firstLine="360"/>
        <w:rPr>
          <w:rFonts w:ascii="Century Gothic" w:hAnsi="Century Gothic"/>
        </w:rPr>
      </w:pPr>
      <w:r w:rsidRPr="00CD59D8">
        <w:rPr>
          <w:rFonts w:ascii="Century Gothic" w:hAnsi="Century Gothic"/>
        </w:rPr>
        <w:t xml:space="preserve">You may also return any support checks to </w:t>
      </w:r>
      <w:r w:rsidR="00CD59D8" w:rsidRPr="00CD59D8">
        <w:rPr>
          <w:rFonts w:ascii="Century Gothic" w:hAnsi="Century Gothic"/>
        </w:rPr>
        <w:t>me,</w:t>
      </w:r>
      <w:r w:rsidRPr="00CD59D8">
        <w:rPr>
          <w:rFonts w:ascii="Century Gothic" w:hAnsi="Century Gothic"/>
        </w:rPr>
        <w:t xml:space="preserve"> and I can turn them into the office for you.</w:t>
      </w:r>
      <w:r w:rsidR="00A42A2E" w:rsidRPr="00CD59D8">
        <w:rPr>
          <w:rFonts w:ascii="Century Gothic" w:hAnsi="Century Gothic"/>
        </w:rPr>
        <w:t xml:space="preserve"> If you get your sponsorship in early, your name will be advertised during the sale when I am in the show ring.</w:t>
      </w:r>
    </w:p>
    <w:p w14:paraId="09058AE4" w14:textId="77777777" w:rsidR="001E50D7" w:rsidRPr="00CD59D8" w:rsidRDefault="001E50D7" w:rsidP="006D2CC2">
      <w:pPr>
        <w:spacing w:line="276" w:lineRule="auto"/>
        <w:rPr>
          <w:rFonts w:ascii="Century Gothic" w:hAnsi="Century Gothic"/>
          <w:b/>
        </w:rPr>
      </w:pPr>
    </w:p>
    <w:p w14:paraId="34AE057A" w14:textId="77777777" w:rsidR="00D71D56" w:rsidRPr="00CD59D8" w:rsidRDefault="00523588" w:rsidP="006D2CC2">
      <w:pPr>
        <w:spacing w:line="276" w:lineRule="auto"/>
        <w:ind w:left="360"/>
        <w:rPr>
          <w:rFonts w:ascii="Century Gothic" w:hAnsi="Century Gothic"/>
          <w:b/>
          <w:bCs/>
        </w:rPr>
      </w:pPr>
      <w:r w:rsidRPr="00CD59D8">
        <w:rPr>
          <w:rFonts w:ascii="Century Gothic" w:hAnsi="Century Gothic"/>
          <w:b/>
          <w:bCs/>
        </w:rPr>
        <w:t>(Name of animal)</w:t>
      </w:r>
      <w:r w:rsidR="000E4F8A" w:rsidRPr="00CD59D8">
        <w:rPr>
          <w:rFonts w:ascii="Century Gothic" w:hAnsi="Century Gothic"/>
        </w:rPr>
        <w:t xml:space="preserve"> </w:t>
      </w:r>
      <w:r w:rsidR="00D71D56" w:rsidRPr="00CD59D8">
        <w:rPr>
          <w:rFonts w:ascii="Century Gothic" w:hAnsi="Century Gothic"/>
        </w:rPr>
        <w:t xml:space="preserve">has been a joy to raise, teaching me much about farming, personal responsibility and taking pride in raising animals </w:t>
      </w:r>
      <w:r w:rsidR="00F95F94" w:rsidRPr="00CD59D8">
        <w:rPr>
          <w:rFonts w:ascii="Century Gothic" w:hAnsi="Century Gothic"/>
        </w:rPr>
        <w:t>to</w:t>
      </w:r>
      <w:r w:rsidR="00D71D56" w:rsidRPr="00CD59D8">
        <w:rPr>
          <w:rFonts w:ascii="Century Gothic" w:hAnsi="Century Gothic"/>
        </w:rPr>
        <w:t xml:space="preserve"> feed America. Thank you for taking the time to read my letter </w:t>
      </w:r>
      <w:r w:rsidR="00F8211E" w:rsidRPr="00CD59D8">
        <w:rPr>
          <w:rFonts w:ascii="Century Gothic" w:hAnsi="Century Gothic"/>
        </w:rPr>
        <w:t xml:space="preserve">and I hope </w:t>
      </w:r>
      <w:r w:rsidRPr="00CD59D8">
        <w:rPr>
          <w:rFonts w:ascii="Century Gothic" w:hAnsi="Century Gothic"/>
          <w:b/>
          <w:bCs/>
        </w:rPr>
        <w:t>(name of animal</w:t>
      </w:r>
      <w:proofErr w:type="gramStart"/>
      <w:r w:rsidRPr="00CD59D8">
        <w:rPr>
          <w:rFonts w:ascii="Century Gothic" w:hAnsi="Century Gothic"/>
          <w:b/>
          <w:bCs/>
        </w:rPr>
        <w:t>)</w:t>
      </w:r>
      <w:proofErr w:type="gramEnd"/>
      <w:r w:rsidRPr="00CD59D8">
        <w:rPr>
          <w:rFonts w:ascii="Century Gothic" w:hAnsi="Century Gothic"/>
        </w:rPr>
        <w:t xml:space="preserve"> </w:t>
      </w:r>
      <w:r w:rsidR="00F8211E" w:rsidRPr="00CD59D8">
        <w:rPr>
          <w:rFonts w:ascii="Century Gothic" w:hAnsi="Century Gothic"/>
        </w:rPr>
        <w:t>and I will see you at the Northwest Washington Fair</w:t>
      </w:r>
      <w:r w:rsidRPr="00CD59D8">
        <w:rPr>
          <w:rFonts w:ascii="Century Gothic" w:hAnsi="Century Gothic"/>
        </w:rPr>
        <w:t xml:space="preserve"> on Friday August </w:t>
      </w:r>
      <w:r w:rsidR="006C7315" w:rsidRPr="00CD59D8">
        <w:rPr>
          <w:rFonts w:ascii="Century Gothic" w:hAnsi="Century Gothic"/>
          <w:b/>
          <w:bCs/>
        </w:rPr>
        <w:t>(date)</w:t>
      </w:r>
      <w:r w:rsidRPr="00CD59D8">
        <w:rPr>
          <w:rFonts w:ascii="Century Gothic" w:hAnsi="Century Gothic"/>
        </w:rPr>
        <w:t xml:space="preserve"> at 1 </w:t>
      </w:r>
      <w:r w:rsidR="00CD59D8" w:rsidRPr="00CD59D8">
        <w:rPr>
          <w:rFonts w:ascii="Century Gothic" w:hAnsi="Century Gothic"/>
        </w:rPr>
        <w:t>p.m.</w:t>
      </w:r>
      <w:r w:rsidR="001E50D7" w:rsidRPr="00CD59D8">
        <w:rPr>
          <w:rFonts w:ascii="Century Gothic" w:hAnsi="Century Gothic"/>
        </w:rPr>
        <w:t xml:space="preserve"> If you have any </w:t>
      </w:r>
      <w:r w:rsidR="00CD59D8" w:rsidRPr="00CD59D8">
        <w:rPr>
          <w:rFonts w:ascii="Century Gothic" w:hAnsi="Century Gothic"/>
        </w:rPr>
        <w:t>questions,</w:t>
      </w:r>
      <w:r w:rsidR="001E50D7" w:rsidRPr="00CD59D8">
        <w:rPr>
          <w:rFonts w:ascii="Century Gothic" w:hAnsi="Century Gothic"/>
        </w:rPr>
        <w:t xml:space="preserve"> p</w:t>
      </w:r>
      <w:r w:rsidR="00F8211E" w:rsidRPr="00CD59D8">
        <w:rPr>
          <w:rFonts w:ascii="Century Gothic" w:hAnsi="Century Gothic"/>
        </w:rPr>
        <w:t xml:space="preserve">lease contact me at </w:t>
      </w:r>
      <w:r w:rsidR="00DF22F9" w:rsidRPr="00CD59D8">
        <w:rPr>
          <w:rFonts w:ascii="Century Gothic" w:hAnsi="Century Gothic"/>
          <w:b/>
          <w:bCs/>
        </w:rPr>
        <w:t>(Phone Number)</w:t>
      </w:r>
      <w:r w:rsidR="00F8211E" w:rsidRPr="00CD59D8">
        <w:rPr>
          <w:rFonts w:ascii="Century Gothic" w:hAnsi="Century Gothic"/>
          <w:b/>
          <w:bCs/>
        </w:rPr>
        <w:t>.</w:t>
      </w:r>
    </w:p>
    <w:p w14:paraId="1314D916" w14:textId="77777777" w:rsidR="00F8211E" w:rsidRPr="00CD59D8" w:rsidRDefault="00F8211E" w:rsidP="006D2CC2">
      <w:pPr>
        <w:spacing w:line="276" w:lineRule="auto"/>
        <w:ind w:left="360"/>
        <w:rPr>
          <w:rFonts w:ascii="Century Gothic" w:hAnsi="Century Gothic"/>
        </w:rPr>
      </w:pPr>
    </w:p>
    <w:p w14:paraId="21D8EA93" w14:textId="77777777" w:rsidR="00F8211E" w:rsidRPr="00CD59D8" w:rsidRDefault="00F8211E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Sincerely,</w:t>
      </w:r>
    </w:p>
    <w:p w14:paraId="19ABCB1E" w14:textId="77777777" w:rsidR="00F8211E" w:rsidRPr="00CD59D8" w:rsidRDefault="00F8211E" w:rsidP="006D2CC2">
      <w:pPr>
        <w:spacing w:line="276" w:lineRule="auto"/>
        <w:ind w:left="360"/>
        <w:rPr>
          <w:rFonts w:ascii="Century Gothic" w:hAnsi="Century Gothic"/>
        </w:rPr>
      </w:pPr>
    </w:p>
    <w:p w14:paraId="6E9BFCD6" w14:textId="77777777" w:rsidR="00F8211E" w:rsidRDefault="00A37D6E" w:rsidP="006D2CC2">
      <w:pPr>
        <w:spacing w:line="276" w:lineRule="auto"/>
        <w:ind w:left="360"/>
        <w:rPr>
          <w:rFonts w:ascii="Century Gothic" w:hAnsi="Century Gothic"/>
        </w:rPr>
      </w:pPr>
      <w:r w:rsidRPr="00CD59D8">
        <w:rPr>
          <w:rFonts w:ascii="Century Gothic" w:hAnsi="Century Gothic"/>
        </w:rPr>
        <w:t>Student Name</w:t>
      </w:r>
    </w:p>
    <w:p w14:paraId="713F8DC2" w14:textId="77777777" w:rsidR="006D2CC2" w:rsidRPr="00CD59D8" w:rsidRDefault="006D2CC2" w:rsidP="006D2CC2">
      <w:pPr>
        <w:spacing w:line="276" w:lineRule="auto"/>
        <w:ind w:left="360"/>
        <w:rPr>
          <w:rFonts w:ascii="Century Gothic" w:hAnsi="Century Gothic"/>
        </w:rPr>
      </w:pPr>
    </w:p>
    <w:p w14:paraId="2E2E3A99" w14:textId="77777777" w:rsidR="00F8211E" w:rsidRPr="006D2CC2" w:rsidRDefault="00F8211E" w:rsidP="006D2CC2">
      <w:pPr>
        <w:spacing w:line="276" w:lineRule="auto"/>
        <w:ind w:left="360"/>
        <w:rPr>
          <w:rFonts w:ascii="Century Gothic" w:hAnsi="Century Gothic"/>
          <w:b/>
          <w:bCs/>
        </w:rPr>
      </w:pPr>
      <w:r w:rsidRPr="006D2CC2">
        <w:rPr>
          <w:rFonts w:ascii="Century Gothic" w:hAnsi="Century Gothic"/>
          <w:b/>
          <w:bCs/>
        </w:rPr>
        <w:t xml:space="preserve">(Picture of </w:t>
      </w:r>
      <w:r w:rsidR="00523588" w:rsidRPr="006D2CC2">
        <w:rPr>
          <w:rFonts w:ascii="Century Gothic" w:hAnsi="Century Gothic"/>
          <w:b/>
          <w:bCs/>
        </w:rPr>
        <w:t xml:space="preserve">you </w:t>
      </w:r>
      <w:r w:rsidRPr="006D2CC2">
        <w:rPr>
          <w:rFonts w:ascii="Century Gothic" w:hAnsi="Century Gothic"/>
          <w:b/>
          <w:bCs/>
        </w:rPr>
        <w:t>and Animal)</w:t>
      </w:r>
    </w:p>
    <w:sectPr w:rsidR="00F8211E" w:rsidRPr="006D2CC2" w:rsidSect="00CD59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A84" w14:textId="77777777" w:rsidR="00DA4303" w:rsidRDefault="00DA4303" w:rsidP="002F0DED">
      <w:r>
        <w:separator/>
      </w:r>
    </w:p>
  </w:endnote>
  <w:endnote w:type="continuationSeparator" w:id="0">
    <w:p w14:paraId="4DA3D8D5" w14:textId="77777777" w:rsidR="00DA4303" w:rsidRDefault="00DA4303" w:rsidP="002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B975" w14:textId="77777777" w:rsidR="00DA4303" w:rsidRDefault="00DA4303" w:rsidP="002F0DED">
      <w:r>
        <w:separator/>
      </w:r>
    </w:p>
  </w:footnote>
  <w:footnote w:type="continuationSeparator" w:id="0">
    <w:p w14:paraId="3C81C7C8" w14:textId="77777777" w:rsidR="00DA4303" w:rsidRDefault="00DA4303" w:rsidP="002F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20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ECB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81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2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844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84CB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867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2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8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E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67A0"/>
    <w:multiLevelType w:val="hybridMultilevel"/>
    <w:tmpl w:val="96305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528D1"/>
    <w:multiLevelType w:val="hybridMultilevel"/>
    <w:tmpl w:val="385EF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8342D1"/>
    <w:multiLevelType w:val="hybridMultilevel"/>
    <w:tmpl w:val="1DA80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248241">
    <w:abstractNumId w:val="10"/>
  </w:num>
  <w:num w:numId="2" w16cid:durableId="1740857411">
    <w:abstractNumId w:val="11"/>
  </w:num>
  <w:num w:numId="3" w16cid:durableId="617104727">
    <w:abstractNumId w:val="12"/>
  </w:num>
  <w:num w:numId="4" w16cid:durableId="1258170927">
    <w:abstractNumId w:val="9"/>
  </w:num>
  <w:num w:numId="5" w16cid:durableId="277103116">
    <w:abstractNumId w:val="7"/>
  </w:num>
  <w:num w:numId="6" w16cid:durableId="142822591">
    <w:abstractNumId w:val="6"/>
  </w:num>
  <w:num w:numId="7" w16cid:durableId="88043185">
    <w:abstractNumId w:val="5"/>
  </w:num>
  <w:num w:numId="8" w16cid:durableId="1413157452">
    <w:abstractNumId w:val="4"/>
  </w:num>
  <w:num w:numId="9" w16cid:durableId="692345185">
    <w:abstractNumId w:val="8"/>
  </w:num>
  <w:num w:numId="10" w16cid:durableId="870151455">
    <w:abstractNumId w:val="3"/>
  </w:num>
  <w:num w:numId="11" w16cid:durableId="1940794809">
    <w:abstractNumId w:val="2"/>
  </w:num>
  <w:num w:numId="12" w16cid:durableId="1540894244">
    <w:abstractNumId w:val="1"/>
  </w:num>
  <w:num w:numId="13" w16cid:durableId="168035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1BC"/>
    <w:rsid w:val="00083C06"/>
    <w:rsid w:val="000B567E"/>
    <w:rsid w:val="000E4F8A"/>
    <w:rsid w:val="001723FE"/>
    <w:rsid w:val="001E50D7"/>
    <w:rsid w:val="002F0DED"/>
    <w:rsid w:val="003E1C20"/>
    <w:rsid w:val="00421663"/>
    <w:rsid w:val="00523588"/>
    <w:rsid w:val="006021BC"/>
    <w:rsid w:val="00652BF0"/>
    <w:rsid w:val="00693E50"/>
    <w:rsid w:val="006C7315"/>
    <w:rsid w:val="006D2CC2"/>
    <w:rsid w:val="00917809"/>
    <w:rsid w:val="00A37D6E"/>
    <w:rsid w:val="00A42A2E"/>
    <w:rsid w:val="00B36A28"/>
    <w:rsid w:val="00B56097"/>
    <w:rsid w:val="00B84157"/>
    <w:rsid w:val="00C36E81"/>
    <w:rsid w:val="00CD59D8"/>
    <w:rsid w:val="00D056B9"/>
    <w:rsid w:val="00D71D56"/>
    <w:rsid w:val="00DA4303"/>
    <w:rsid w:val="00DF22F9"/>
    <w:rsid w:val="00F8211E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D273E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2F0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F0DE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0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F0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this may concern:</vt:lpstr>
    </vt:vector>
  </TitlesOfParts>
  <Company>Technical Support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this may concern:</dc:title>
  <dc:subject/>
  <dc:creator>nicholas.degrasse</dc:creator>
  <cp:keywords/>
  <dc:description/>
  <cp:lastModifiedBy>1811</cp:lastModifiedBy>
  <cp:revision>2</cp:revision>
  <cp:lastPrinted>2008-03-25T04:38:00Z</cp:lastPrinted>
  <dcterms:created xsi:type="dcterms:W3CDTF">2022-07-27T09:03:00Z</dcterms:created>
  <dcterms:modified xsi:type="dcterms:W3CDTF">2022-07-27T09:03:00Z</dcterms:modified>
</cp:coreProperties>
</file>